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54" w:rsidRPr="00F36E90" w:rsidRDefault="00AF0F2A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6E90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«Арқалық қаласы білім бөлімінің Кейкі батыр атындағы №4 жалпы білім беретін мектебі</w:t>
      </w:r>
      <w:r w:rsidRPr="00F36E90">
        <w:rPr>
          <w:rFonts w:ascii="Times New Roman" w:hAnsi="Times New Roman" w:cs="Times New Roman"/>
          <w:sz w:val="28"/>
          <w:szCs w:val="28"/>
        </w:rPr>
        <w:t>» КММ</w:t>
      </w:r>
    </w:p>
    <w:p w:rsidR="008171B1" w:rsidRPr="00F36E90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Pr="00F36E90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26BB" w:rsidRDefault="006126BB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26BB" w:rsidRDefault="006126BB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26BB" w:rsidRDefault="006126BB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26BB" w:rsidRPr="00F36E90" w:rsidRDefault="006126BB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Pr="006126BB" w:rsidRDefault="008171B1" w:rsidP="00F36E9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r w:rsidRPr="006126BB">
        <w:rPr>
          <w:rFonts w:ascii="Times New Roman" w:hAnsi="Times New Roman" w:cs="Times New Roman"/>
          <w:sz w:val="36"/>
          <w:szCs w:val="36"/>
          <w:lang w:val="kk-KZ"/>
        </w:rPr>
        <w:t>Аркалық медицина колледжі қызметкерлерімен кездесу</w:t>
      </w:r>
    </w:p>
    <w:bookmarkEnd w:id="0"/>
    <w:p w:rsidR="008171B1" w:rsidRPr="006126BB" w:rsidRDefault="008171B1" w:rsidP="008171B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8171B1" w:rsidRPr="00F36E90" w:rsidRDefault="0068110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8171B1" w:rsidRPr="00F36E90">
        <w:rPr>
          <w:rFonts w:ascii="Times New Roman" w:hAnsi="Times New Roman" w:cs="Times New Roman"/>
          <w:sz w:val="28"/>
          <w:szCs w:val="28"/>
          <w:lang w:val="kk-KZ"/>
        </w:rPr>
        <w:t xml:space="preserve"> бағдар педагогі: Жылбек М</w:t>
      </w:r>
      <w:r w:rsidR="00F36E90" w:rsidRPr="00F36E90">
        <w:rPr>
          <w:rFonts w:ascii="Times New Roman" w:hAnsi="Times New Roman" w:cs="Times New Roman"/>
          <w:sz w:val="28"/>
          <w:szCs w:val="28"/>
          <w:lang w:val="kk-KZ"/>
        </w:rPr>
        <w:t>.Ж.</w:t>
      </w: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DD07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Pr="00F36E90" w:rsidRDefault="00F36E90" w:rsidP="00F36E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Арқалық 2025жыл</w:t>
      </w: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07CC" w:rsidRDefault="00F36E90" w:rsidP="00F36E90">
      <w:pPr>
        <w:rPr>
          <w:rFonts w:ascii="Times New Roman" w:hAnsi="Times New Roman" w:cs="Times New Roman"/>
          <w:lang w:val="kk-KZ"/>
        </w:rPr>
      </w:pPr>
      <w:r w:rsidRPr="00F36E90">
        <w:rPr>
          <w:rFonts w:ascii="Times New Roman" w:hAnsi="Times New Roman" w:cs="Times New Roman"/>
          <w:lang w:val="kk-KZ"/>
        </w:rPr>
        <w:t xml:space="preserve">Кәсіптік бағдар беру жұмысы аясында мектебімізге Арқалық медицина колледжі өкілдеріне 9-11 сынып </w:t>
      </w:r>
      <w:r>
        <w:rPr>
          <w:rFonts w:ascii="Times New Roman" w:hAnsi="Times New Roman" w:cs="Times New Roman"/>
          <w:lang w:val="kk-KZ"/>
        </w:rPr>
        <w:t>оқушыларымен кездесу өтті</w:t>
      </w:r>
      <w:r w:rsidRPr="00F36E90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Колледж оқытушылары </w:t>
      </w:r>
      <w:r w:rsidR="00DD07CC">
        <w:rPr>
          <w:rFonts w:ascii="Times New Roman" w:hAnsi="Times New Roman" w:cs="Times New Roman"/>
          <w:lang w:val="kk-KZ"/>
        </w:rPr>
        <w:t>Тиыштықбаева Г.М, және 2-курс студенті Нурженова М</w:t>
      </w:r>
      <w:r w:rsidR="00DD07CC" w:rsidRPr="00DD07CC">
        <w:rPr>
          <w:rFonts w:ascii="Times New Roman" w:hAnsi="Times New Roman" w:cs="Times New Roman"/>
          <w:lang w:val="kk-KZ"/>
        </w:rPr>
        <w:t>.А,</w:t>
      </w:r>
      <w:r w:rsidR="00DD07CC">
        <w:rPr>
          <w:rFonts w:ascii="Times New Roman" w:hAnsi="Times New Roman" w:cs="Times New Roman"/>
          <w:lang w:val="kk-KZ"/>
        </w:rPr>
        <w:t>Бахнина И оқушылармен кәсіптік бағдар беру бойынша жұмыс жүргізді.</w:t>
      </w:r>
    </w:p>
    <w:p w:rsidR="00DD07CC" w:rsidRPr="00DD07CC" w:rsidRDefault="00DD07CC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Медициналық колледждің қызметі туралы бейнк прентация, бейне ролик көрсетті.</w:t>
      </w:r>
    </w:p>
    <w:p w:rsidR="00F36E90" w:rsidRDefault="00B715A8" w:rsidP="00F36E90">
      <w:pPr>
        <w:rPr>
          <w:rFonts w:ascii="Times New Roman" w:hAnsi="Times New Roman" w:cs="Times New Roman"/>
          <w:lang w:val="kk-KZ"/>
        </w:rPr>
      </w:pPr>
      <w:r w:rsidRPr="00B715A8">
        <w:rPr>
          <w:rFonts w:ascii="Times New Roman" w:hAnsi="Times New Roman" w:cs="Times New Roman"/>
          <w:lang w:val="kk-KZ"/>
        </w:rPr>
        <w:t>Оқушылар</w:t>
      </w:r>
      <w:r>
        <w:rPr>
          <w:rFonts w:ascii="Times New Roman" w:hAnsi="Times New Roman" w:cs="Times New Roman"/>
          <w:lang w:val="kk-KZ"/>
        </w:rPr>
        <w:t xml:space="preserve"> тарапынан қойылған сұрақтарға жауап берді.</w:t>
      </w:r>
    </w:p>
    <w:p w:rsid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Арқалық медицина колледжі бюджеттік негізде орта буын медицина мамандарын даярлайды.</w:t>
      </w:r>
    </w:p>
    <w:p w:rsid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Мамандығы: Емдем ісі,</w:t>
      </w:r>
    </w:p>
    <w:p w:rsid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Біліктілі: Фельдшер</w:t>
      </w:r>
    </w:p>
    <w:p w:rsid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 тілі: мемлекеттік және орыс тілдерінде</w:t>
      </w:r>
    </w:p>
    <w:p w:rsid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 ұзақтығы:</w:t>
      </w:r>
    </w:p>
    <w:p w:rsid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сынып негізінде-3 жыл 10 ай-50 орын мемлекеттік тапсырыс,25 орын орыс тіліде.</w:t>
      </w:r>
    </w:p>
    <w:p w:rsidR="00B715A8" w:rsidRPr="00B715A8" w:rsidRDefault="00B715A8" w:rsidP="00F36E9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сынып негізінде-2 жыл 10 ай,25 орын меклекеттік тапсырыс.</w:t>
      </w: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2D72D1" w:rsidP="002D72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B6407" wp14:editId="46895BCD">
            <wp:extent cx="5734050" cy="4171948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c40cdb-e5ee-4eee-bbfb-b9f73e83e1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6" cy="419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93A">
        <w:rPr>
          <w:noProof/>
          <w:lang w:eastAsia="ru-RU"/>
        </w:rPr>
        <mc:AlternateContent>
          <mc:Choice Requires="wps">
            <w:drawing>
              <wp:inline distT="0" distB="0" distL="0" distR="0" wp14:anchorId="1E939999" wp14:editId="1F78390F">
                <wp:extent cx="307340" cy="307340"/>
                <wp:effectExtent l="0" t="0" r="0" b="0"/>
                <wp:docPr id="8" name="Прямоугольник 8" descr="blob:https://web.whatsapp.com/48c40cdb-e5ee-4eee-bbfb-b9f73e83e1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blob:https://web.whatsapp.com/48c40cdb-e5ee-4eee-bbfb-b9f73e83e1c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z07iOgkDAAATBgAADgAAAAAAAAAAAAAAAAAuAgAAZHJzL2Uyb0RvYy54bWxQ&#10;SwECLQAUAAYACAAAACEA68bApN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F36E90" w:rsidRDefault="006126BB" w:rsidP="00F36E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90AEE0" wp14:editId="3D917C33">
            <wp:extent cx="5753100" cy="3276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0 at 11.44.1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106" cy="328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E90" w:rsidRDefault="00BE293A" w:rsidP="00F36E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8831FE3" wp14:editId="196B21AE">
                <wp:extent cx="307340" cy="307340"/>
                <wp:effectExtent l="0" t="0" r="0" b="0"/>
                <wp:docPr id="7" name="Прямоугольник 7" descr="blob:https://web.whatsapp.com/48c40cdb-e5ee-4eee-bbfb-b9f73e83e1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blob:https://web.whatsapp.com/48c40cdb-e5ee-4eee-bbfb-b9f73e83e1c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KQVYe4KAwAAEwYAAA4AAAAAAAAAAAAAAAAALgIAAGRycy9lMm9Eb2MueG1s&#10;UEsBAi0AFAAGAAgAAAAhAOvGwKT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682CFD" w:rsidP="00F36E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AEE5B1" wp14:editId="0DAE8F45">
            <wp:extent cx="5751542" cy="3800475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0 at 11.44.1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340" cy="380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F36E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6E90" w:rsidRPr="00F36E90" w:rsidRDefault="00F36E90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Default="008171B1" w:rsidP="008171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71B1" w:rsidRPr="008171B1" w:rsidRDefault="008171B1" w:rsidP="008171B1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sectPr w:rsidR="008171B1" w:rsidRPr="008171B1" w:rsidSect="00F36E9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2A"/>
    <w:rsid w:val="002D4654"/>
    <w:rsid w:val="002D72D1"/>
    <w:rsid w:val="0033560F"/>
    <w:rsid w:val="006126BB"/>
    <w:rsid w:val="00681100"/>
    <w:rsid w:val="00682CFD"/>
    <w:rsid w:val="008171B1"/>
    <w:rsid w:val="0085418D"/>
    <w:rsid w:val="00AF0F2A"/>
    <w:rsid w:val="00B715A8"/>
    <w:rsid w:val="00B92485"/>
    <w:rsid w:val="00BE293A"/>
    <w:rsid w:val="00DD07CC"/>
    <w:rsid w:val="00E2432F"/>
    <w:rsid w:val="00F3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F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0F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F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F0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0F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0F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F36E90"/>
  </w:style>
  <w:style w:type="paragraph" w:styleId="a5">
    <w:name w:val="Balloon Text"/>
    <w:basedOn w:val="a"/>
    <w:link w:val="a6"/>
    <w:uiPriority w:val="99"/>
    <w:semiHidden/>
    <w:unhideWhenUsed/>
    <w:rsid w:val="00F3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F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F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0F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F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F0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0F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0F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F36E90"/>
  </w:style>
  <w:style w:type="paragraph" w:styleId="a5">
    <w:name w:val="Balloon Text"/>
    <w:basedOn w:val="a"/>
    <w:link w:val="a6"/>
    <w:uiPriority w:val="99"/>
    <w:semiHidden/>
    <w:unhideWhenUsed/>
    <w:rsid w:val="00F3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cp:lastPrinted>2025-03-31T05:48:00Z</cp:lastPrinted>
  <dcterms:created xsi:type="dcterms:W3CDTF">2025-04-17T05:39:00Z</dcterms:created>
  <dcterms:modified xsi:type="dcterms:W3CDTF">2025-04-17T05:39:00Z</dcterms:modified>
</cp:coreProperties>
</file>